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цены 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7A49FF">
        <w:rPr>
          <w:b/>
          <w:sz w:val="20"/>
          <w:szCs w:val="20"/>
        </w:rPr>
        <w:t>2</w:t>
      </w:r>
      <w:r w:rsidR="008605EC">
        <w:rPr>
          <w:b/>
          <w:sz w:val="20"/>
          <w:szCs w:val="20"/>
        </w:rPr>
        <w:t>9</w:t>
      </w:r>
      <w:r w:rsidRPr="006A4EBC">
        <w:rPr>
          <w:b/>
          <w:sz w:val="20"/>
          <w:szCs w:val="20"/>
        </w:rPr>
        <w:t xml:space="preserve"> </w:t>
      </w:r>
      <w:r w:rsidR="00D859F6">
        <w:rPr>
          <w:b/>
          <w:sz w:val="20"/>
          <w:szCs w:val="20"/>
        </w:rPr>
        <w:t>января</w:t>
      </w:r>
      <w:r w:rsidRPr="006A4EBC">
        <w:rPr>
          <w:b/>
          <w:sz w:val="20"/>
          <w:szCs w:val="20"/>
        </w:rPr>
        <w:t xml:space="preserve"> 202</w:t>
      </w:r>
      <w:r w:rsidR="00D859F6">
        <w:rPr>
          <w:b/>
          <w:sz w:val="20"/>
          <w:szCs w:val="20"/>
        </w:rPr>
        <w:t>4</w:t>
      </w:r>
      <w:r w:rsidRPr="006A4EBC">
        <w:rPr>
          <w:b/>
          <w:sz w:val="20"/>
          <w:szCs w:val="20"/>
        </w:rPr>
        <w:t xml:space="preserve">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7A5412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Средняя цена,</w:t>
            </w:r>
          </w:p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7A5412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8605EC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 w:rsidR="008605EC">
              <w:rPr>
                <w:b/>
                <w:sz w:val="18"/>
                <w:szCs w:val="18"/>
              </w:rPr>
              <w:t>22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D859F6">
              <w:rPr>
                <w:b/>
                <w:sz w:val="18"/>
                <w:szCs w:val="18"/>
              </w:rPr>
              <w:t>января</w:t>
            </w:r>
            <w:r w:rsidRPr="002C78E8">
              <w:rPr>
                <w:b/>
                <w:sz w:val="18"/>
                <w:szCs w:val="18"/>
              </w:rPr>
              <w:t xml:space="preserve"> 202</w:t>
            </w:r>
            <w:r w:rsidR="00D859F6">
              <w:rPr>
                <w:b/>
                <w:sz w:val="18"/>
                <w:szCs w:val="18"/>
              </w:rPr>
              <w:t>4</w:t>
            </w:r>
            <w:r w:rsidRPr="002C78E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599,53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372,30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716,23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210,47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602,99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43720D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768,49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624,21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101,4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285,01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</w:t>
            </w:r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r w:rsidRPr="00774648">
              <w:rPr>
                <w:b/>
                <w:color w:val="000000"/>
                <w:sz w:val="19"/>
                <w:szCs w:val="19"/>
              </w:rPr>
              <w:t>032,66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101,6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126,05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98,9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262,29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77,90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94,68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313,48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98,8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434,43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761,36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101,2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128,74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67,87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18,74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55,65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77,60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108,48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123,22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56,98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99,95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93,20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99,2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130,07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99,1</w:t>
            </w:r>
          </w:p>
        </w:tc>
      </w:tr>
      <w:tr w:rsidR="008D237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145,50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887443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887443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22,45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32,52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104,1</w:t>
            </w: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35,33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41,80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101,3</w:t>
            </w: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255,71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102,9</w:t>
            </w: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249,59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bookmarkStart w:id="0" w:name="_GoBack"/>
            <w:bookmarkEnd w:id="0"/>
            <w:r w:rsidRPr="00774648">
              <w:rPr>
                <w:b/>
                <w:color w:val="000000"/>
                <w:sz w:val="19"/>
                <w:szCs w:val="19"/>
              </w:rPr>
              <w:t>131,24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8D2371" w:rsidRPr="002C78E8" w:rsidTr="00665D6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887443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887443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62,54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100,0</w:t>
            </w: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55,98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50,15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55,33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D237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D2371" w:rsidRPr="002C78E8" w:rsidRDefault="008D237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69,51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D2371" w:rsidRPr="00774648" w:rsidRDefault="008D2371" w:rsidP="00705024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774648">
              <w:rPr>
                <w:b/>
                <w:color w:val="000000"/>
                <w:sz w:val="19"/>
                <w:szCs w:val="19"/>
              </w:rPr>
              <w:t>100,0</w:t>
            </w:r>
          </w:p>
        </w:tc>
      </w:tr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2D23AA"/>
    <w:rsid w:val="0043720D"/>
    <w:rsid w:val="00560A70"/>
    <w:rsid w:val="00634398"/>
    <w:rsid w:val="007A49FF"/>
    <w:rsid w:val="007A5412"/>
    <w:rsid w:val="008605EC"/>
    <w:rsid w:val="00887443"/>
    <w:rsid w:val="008D2371"/>
    <w:rsid w:val="008E370E"/>
    <w:rsid w:val="008E7791"/>
    <w:rsid w:val="009F3305"/>
    <w:rsid w:val="00A52723"/>
    <w:rsid w:val="00B2496B"/>
    <w:rsid w:val="00BC177C"/>
    <w:rsid w:val="00CC6851"/>
    <w:rsid w:val="00D4057B"/>
    <w:rsid w:val="00D454C9"/>
    <w:rsid w:val="00D77CA8"/>
    <w:rsid w:val="00D859F6"/>
    <w:rsid w:val="00D95429"/>
    <w:rsid w:val="00E6494A"/>
    <w:rsid w:val="00E7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24</cp:revision>
  <cp:lastPrinted>2023-12-06T06:30:00Z</cp:lastPrinted>
  <dcterms:created xsi:type="dcterms:W3CDTF">2023-11-28T11:42:00Z</dcterms:created>
  <dcterms:modified xsi:type="dcterms:W3CDTF">2024-01-31T06:19:00Z</dcterms:modified>
</cp:coreProperties>
</file>